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218" w:rsidRDefault="00403218" w:rsidP="00403218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Пробег памяти Владимира Князева – героя Советского Союза, открытый чемпионат и первенство Костромской области по бегу по шоссе, посвященные 70-летию Победы в Великой отечественной войне.</w:t>
      </w:r>
    </w:p>
    <w:p w:rsidR="00B533B2" w:rsidRDefault="00403218" w:rsidP="00403218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</w:t>
      </w:r>
      <w:r w:rsidRPr="000961A6">
        <w:rPr>
          <w:rFonts w:ascii="Times New Roman" w:hAnsi="Times New Roman" w:cs="Times New Roman"/>
          <w:b/>
          <w:sz w:val="24"/>
          <w:szCs w:val="24"/>
        </w:rPr>
        <w:t xml:space="preserve"> протокол</w:t>
      </w:r>
    </w:p>
    <w:p w:rsidR="00B533B2" w:rsidRDefault="00B533B2" w:rsidP="00B533B2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3000 метров – девушки 1998-1999 г. р.</w:t>
      </w:r>
    </w:p>
    <w:tbl>
      <w:tblPr>
        <w:tblStyle w:val="a3"/>
        <w:tblW w:w="10485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988"/>
        <w:gridCol w:w="2410"/>
        <w:gridCol w:w="992"/>
        <w:gridCol w:w="1843"/>
        <w:gridCol w:w="1417"/>
        <w:gridCol w:w="993"/>
        <w:gridCol w:w="1842"/>
      </w:tblGrid>
      <w:tr w:rsidR="00B533B2" w:rsidRPr="000961A6" w:rsidTr="004C036F">
        <w:tc>
          <w:tcPr>
            <w:tcW w:w="988" w:type="dxa"/>
          </w:tcPr>
          <w:p w:rsidR="00B533B2" w:rsidRPr="000961A6" w:rsidRDefault="00B533B2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2410" w:type="dxa"/>
          </w:tcPr>
          <w:p w:rsidR="00B533B2" w:rsidRPr="000961A6" w:rsidRDefault="00B533B2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</w:t>
            </w:r>
          </w:p>
        </w:tc>
        <w:tc>
          <w:tcPr>
            <w:tcW w:w="992" w:type="dxa"/>
          </w:tcPr>
          <w:p w:rsidR="00B533B2" w:rsidRPr="000961A6" w:rsidRDefault="00B533B2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533B2" w:rsidRPr="000961A6" w:rsidRDefault="00B533B2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417" w:type="dxa"/>
          </w:tcPr>
          <w:p w:rsidR="00B533B2" w:rsidRPr="000961A6" w:rsidRDefault="00B533B2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993" w:type="dxa"/>
          </w:tcPr>
          <w:p w:rsidR="00B533B2" w:rsidRPr="000961A6" w:rsidRDefault="00B533B2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  <w:tc>
          <w:tcPr>
            <w:tcW w:w="1842" w:type="dxa"/>
          </w:tcPr>
          <w:p w:rsidR="00B533B2" w:rsidRPr="000961A6" w:rsidRDefault="00B533B2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</w:tr>
      <w:tr w:rsidR="00B533B2" w:rsidRPr="00761468" w:rsidTr="004C036F">
        <w:tc>
          <w:tcPr>
            <w:tcW w:w="988" w:type="dxa"/>
          </w:tcPr>
          <w:p w:rsidR="00B533B2" w:rsidRPr="00761468" w:rsidRDefault="00B533B2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33B2" w:rsidRPr="00761468" w:rsidRDefault="00403218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Вика</w:t>
            </w:r>
          </w:p>
        </w:tc>
        <w:tc>
          <w:tcPr>
            <w:tcW w:w="992" w:type="dxa"/>
          </w:tcPr>
          <w:p w:rsidR="00B533B2" w:rsidRPr="00761468" w:rsidRDefault="00403218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843" w:type="dxa"/>
          </w:tcPr>
          <w:p w:rsidR="00B533B2" w:rsidRPr="00761468" w:rsidRDefault="00403218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Антропово</w:t>
            </w:r>
          </w:p>
        </w:tc>
        <w:tc>
          <w:tcPr>
            <w:tcW w:w="1417" w:type="dxa"/>
          </w:tcPr>
          <w:p w:rsidR="00B533B2" w:rsidRPr="00761468" w:rsidRDefault="00403218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13:11,0</w:t>
            </w:r>
          </w:p>
        </w:tc>
        <w:tc>
          <w:tcPr>
            <w:tcW w:w="993" w:type="dxa"/>
          </w:tcPr>
          <w:p w:rsidR="00B533B2" w:rsidRPr="00761468" w:rsidRDefault="00403218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533B2" w:rsidRPr="00761468" w:rsidRDefault="00B533B2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3B2" w:rsidRPr="00761468" w:rsidTr="004C036F">
        <w:tc>
          <w:tcPr>
            <w:tcW w:w="988" w:type="dxa"/>
          </w:tcPr>
          <w:p w:rsidR="00B533B2" w:rsidRPr="00761468" w:rsidRDefault="00B533B2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33B2" w:rsidRPr="00761468" w:rsidRDefault="00B533B2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Мария</w:t>
            </w:r>
          </w:p>
        </w:tc>
        <w:tc>
          <w:tcPr>
            <w:tcW w:w="992" w:type="dxa"/>
          </w:tcPr>
          <w:p w:rsidR="00B533B2" w:rsidRDefault="00B533B2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843" w:type="dxa"/>
          </w:tcPr>
          <w:p w:rsidR="00B533B2" w:rsidRPr="00761468" w:rsidRDefault="00B533B2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Буй</w:t>
            </w:r>
          </w:p>
        </w:tc>
        <w:tc>
          <w:tcPr>
            <w:tcW w:w="1417" w:type="dxa"/>
          </w:tcPr>
          <w:p w:rsidR="00B533B2" w:rsidRPr="00761468" w:rsidRDefault="00403218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13:13,0</w:t>
            </w:r>
          </w:p>
        </w:tc>
        <w:tc>
          <w:tcPr>
            <w:tcW w:w="993" w:type="dxa"/>
          </w:tcPr>
          <w:p w:rsidR="00B533B2" w:rsidRPr="00761468" w:rsidRDefault="00403218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B533B2" w:rsidRPr="00761468" w:rsidRDefault="00B533B2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11E" w:rsidRDefault="00403218" w:rsidP="00B533B2">
      <w:pPr>
        <w:ind w:left="-850" w:hanging="1"/>
      </w:pPr>
      <w:bookmarkStart w:id="0" w:name="_GoBack"/>
      <w:bookmarkEnd w:id="0"/>
    </w:p>
    <w:p w:rsidR="00403218" w:rsidRDefault="00403218" w:rsidP="00403218">
      <w:pPr>
        <w:ind w:hanging="851"/>
      </w:pPr>
      <w:r w:rsidRPr="00B17B93">
        <w:rPr>
          <w:rFonts w:ascii="Times New Roman" w:hAnsi="Times New Roman" w:cs="Times New Roman"/>
          <w:b/>
          <w:sz w:val="24"/>
          <w:szCs w:val="24"/>
        </w:rPr>
        <w:t>Главный судья</w:t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  <w:t xml:space="preserve">   А. Н. Дружков</w:t>
      </w:r>
    </w:p>
    <w:p w:rsidR="00403218" w:rsidRDefault="00403218" w:rsidP="00B533B2">
      <w:pPr>
        <w:ind w:left="-850" w:hanging="1"/>
      </w:pPr>
    </w:p>
    <w:sectPr w:rsidR="00403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6FE"/>
    <w:rsid w:val="00403218"/>
    <w:rsid w:val="004156FE"/>
    <w:rsid w:val="005B5048"/>
    <w:rsid w:val="007B0B38"/>
    <w:rsid w:val="00B533B2"/>
    <w:rsid w:val="00D7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04362B-9DED-45EB-94D4-794A5127C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33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Довгань Елена Юрьевна</dc:creator>
  <cp:keywords/>
  <dc:description/>
  <cp:lastModifiedBy>Довгань Елена Юрьевна</cp:lastModifiedBy>
  <cp:revision>4</cp:revision>
  <dcterms:created xsi:type="dcterms:W3CDTF">2015-10-08T11:53:00Z</dcterms:created>
  <dcterms:modified xsi:type="dcterms:W3CDTF">2015-10-12T10:48:00Z</dcterms:modified>
</cp:coreProperties>
</file>