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5147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D2E5B0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39C2630F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15F1348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773B361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CB584C0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B2A4E6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6CDBA6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33762D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2497464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702E437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4F9DB2F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5A85AD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BC6EB07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3359B1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2048F60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FD38EE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7DE140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C36FF1B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4E5AB1E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проведении</w:t>
      </w:r>
    </w:p>
    <w:p w14:paraId="49E25E90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забега «Сутки в КОСМОСЕ»</w:t>
      </w:r>
    </w:p>
    <w:p w14:paraId="0C528ACA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(25-часовой марафон)</w:t>
      </w:r>
    </w:p>
    <w:p w14:paraId="55A31E01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C2F629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6A6F04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31CA7C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A31F5C1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ADA695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DC882E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86135B0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5566D9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57585D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E5D733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C7DC38D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C3D429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6AEFDDD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24DE061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A59B97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C4ECC17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F87F32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349048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0900261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B8367A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0ECE19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055E82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07A1BB" w14:textId="77777777" w:rsidR="00B63153" w:rsidRDefault="00B6315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D44A1E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область, </w:t>
      </w:r>
    </w:p>
    <w:p w14:paraId="472C29CE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Краснознаменск, </w:t>
      </w:r>
    </w:p>
    <w:p w14:paraId="044C9390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2025 г.</w:t>
      </w:r>
    </w:p>
    <w:p w14:paraId="08C5B8FB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ВВЕДЕНИЕ</w:t>
      </w:r>
    </w:p>
    <w:p w14:paraId="24563B78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 проведении забега «Сутки в КОСМОСЕ» (25-часовой марафон) (далее - Забег) описывает условия и правила (далее - Правила), в соответствии с которыми пройдет Забег.</w:t>
      </w:r>
    </w:p>
    <w:p w14:paraId="1B342C9C" w14:textId="374F61CC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Забег </w:t>
      </w:r>
      <w:r w:rsidR="004A3261">
        <w:rPr>
          <w:rFonts w:ascii="Times New Roman" w:hAnsi="Times New Roman" w:cs="Times New Roman"/>
          <w:sz w:val="24"/>
          <w:szCs w:val="24"/>
          <w:lang w:eastAsia="ru-RU"/>
        </w:rPr>
        <w:t>проходит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проведения Российских Игр 2025 и посвящён подвигу Германа Титова, совершившего летом 1961 года первый суточный полёт в космос.</w:t>
      </w:r>
    </w:p>
    <w:p w14:paraId="3BA0111F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BDB1CD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ЗАДАЧИ</w:t>
      </w:r>
    </w:p>
    <w:p w14:paraId="365AA94A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 проводится в соответствии с настоящими правилами в целях:</w:t>
      </w:r>
    </w:p>
    <w:p w14:paraId="4F1D4EFA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бега, как одного из видов массового и доступного вида спорта в Российской Федерации;</w:t>
      </w:r>
    </w:p>
    <w:p w14:paraId="326BB785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пропаганды здорового образа жизни и приобщение населения к активным занятиям физической культурой и спортом;</w:t>
      </w:r>
    </w:p>
    <w:p w14:paraId="696C35F7" w14:textId="77777777" w:rsidR="00B63153" w:rsidRDefault="00EE0845" w:rsidP="00DA192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привлечения внимания к соревнованиям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сверхмарафонские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дистанции;</w:t>
      </w:r>
    </w:p>
    <w:p w14:paraId="775F3DF6" w14:textId="77777777" w:rsidR="00B63153" w:rsidRDefault="00EE0845" w:rsidP="00DA19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спортивного мастерства участников;</w:t>
      </w:r>
    </w:p>
    <w:p w14:paraId="1BD90287" w14:textId="77777777" w:rsidR="00B63153" w:rsidRDefault="00EE0845" w:rsidP="00DA192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выявления сильнейших участников.</w:t>
      </w:r>
    </w:p>
    <w:p w14:paraId="6F42A7C4" w14:textId="77777777" w:rsidR="00B63153" w:rsidRDefault="00B63153" w:rsidP="00DA192E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2B0947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 РУКОВОДСТВО ЗАБЕГОМ</w:t>
      </w:r>
    </w:p>
    <w:p w14:paraId="6D0FEB64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Организатором Забега является клуб «Беги Краснознаменск» (далее Организатор), при поддержке Министерства спорта Московской области, администрации Московской области, администрации городского округа Краснознаменск.</w:t>
      </w:r>
    </w:p>
    <w:p w14:paraId="16C64C3F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 отвечает за:</w:t>
      </w:r>
    </w:p>
    <w:p w14:paraId="5067DC89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информационное обеспечение участников;</w:t>
      </w:r>
    </w:p>
    <w:p w14:paraId="3B8450D5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подготовку места проведения;</w:t>
      </w:r>
    </w:p>
    <w:p w14:paraId="5E1DC5C8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допуск к участию;</w:t>
      </w:r>
    </w:p>
    <w:p w14:paraId="373971A8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судейство;</w:t>
      </w:r>
    </w:p>
    <w:p w14:paraId="31CA185E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разработку трассы;</w:t>
      </w:r>
    </w:p>
    <w:p w14:paraId="31159BED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взаимодействие с партнерами и спонсорами;</w:t>
      </w:r>
    </w:p>
    <w:p w14:paraId="250B9B68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рассмотрение официальных обращений, протестов и спорных вопросов;</w:t>
      </w:r>
    </w:p>
    <w:p w14:paraId="4955A31F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награждение участников.</w:t>
      </w:r>
    </w:p>
    <w:p w14:paraId="755FBAE5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сайте: </w:t>
      </w:r>
      <w:bookmarkStart w:id="0" w:name="_Hlk171431472"/>
      <w:r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"https://toplist.run/" </w:instrTex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eastAsia="ru-RU"/>
        </w:rPr>
        <w:t>https://toplist.run/</w:t>
      </w:r>
      <w:r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7491CCD6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Регистрация: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79060413478 – Павел</w:t>
      </w:r>
    </w:p>
    <w:p w14:paraId="186C3271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общим вопросам: 79104499400 – Олег (руководитель Забега).</w:t>
      </w:r>
    </w:p>
    <w:p w14:paraId="09D7E6E8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C1FB31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МЕСТО И ВРЕМЯ ПРОВЕДЕНИЯ</w:t>
      </w:r>
    </w:p>
    <w:p w14:paraId="3ECE6762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09-10 августа 2025 года, Московская область, город Краснознаменск.</w:t>
      </w:r>
    </w:p>
    <w:p w14:paraId="0F60F99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Старт всех дистанций 11:00.</w:t>
      </w:r>
    </w:p>
    <w:p w14:paraId="1654BBC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старта и финиша совпадает.</w:t>
      </w:r>
    </w:p>
    <w:p w14:paraId="4BB5710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Старт дается в Городском парке (регбийное поле).</w:t>
      </w:r>
    </w:p>
    <w:p w14:paraId="0ABEE7C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Финиш в Городском парке (регбийное поле).</w:t>
      </w:r>
    </w:p>
    <w:p w14:paraId="58CF6269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 дистанция – 17 кругов (170 километров).</w:t>
      </w:r>
    </w:p>
    <w:p w14:paraId="26FF462A" w14:textId="0F342B2D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Время завершения основной дистанции</w:t>
      </w:r>
      <w:r w:rsidR="007723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 через 25 часов 30 минут после старта.</w:t>
      </w:r>
    </w:p>
    <w:p w14:paraId="2A3381F1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Забеги спутники:</w:t>
      </w:r>
    </w:p>
    <w:p w14:paraId="150CB55F" w14:textId="16D78741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- 1 круг </w:t>
      </w:r>
      <w:r w:rsidR="001F3AEE">
        <w:rPr>
          <w:rFonts w:ascii="Times New Roman" w:hAnsi="Times New Roman" w:cs="Times New Roman"/>
          <w:sz w:val="24"/>
          <w:szCs w:val="24"/>
          <w:lang w:eastAsia="ru-RU"/>
        </w:rPr>
        <w:t xml:space="preserve">без определения победителя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(дистанция 10 000 метров);</w:t>
      </w:r>
    </w:p>
    <w:p w14:paraId="2396C78B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- 5 кругов (дистанция 50 000 метров).</w:t>
      </w:r>
    </w:p>
    <w:p w14:paraId="6A71E4A7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Место старта и финиша общее с основной дистанцией.</w:t>
      </w:r>
    </w:p>
    <w:p w14:paraId="2E5DCD9C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A5A593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ПРАВИЛА СОРЕВНОВАНИЯ</w:t>
      </w:r>
    </w:p>
    <w:p w14:paraId="70CDD250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Длина круга – 10 000 метров.</w:t>
      </w:r>
    </w:p>
    <w:p w14:paraId="230A4611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Старт нового круга – каждые 1,5 часа.</w:t>
      </w:r>
    </w:p>
    <w:p w14:paraId="5C2ECF85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Дистанция 1,5 часового забега выбрана из расчёта 170 километров (17 кругов)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за 25,5 часов.</w:t>
      </w:r>
    </w:p>
    <w:p w14:paraId="0ADBF6E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Покрытие – 80% асфальт, 20% грунт.</w:t>
      </w:r>
    </w:p>
    <w:p w14:paraId="339B269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Участники должны находится в стартовом коридоре в начале каждого 1,5 часа.</w:t>
      </w:r>
    </w:p>
    <w:p w14:paraId="6223B38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 очередного старта даются предупредительные сигналы.</w:t>
      </w:r>
    </w:p>
    <w:p w14:paraId="0EAA87D4" w14:textId="78BB7D0F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Фиксация результат</w:t>
      </w:r>
      <w:r w:rsidR="00DA192E">
        <w:rPr>
          <w:rFonts w:ascii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круга осуществляет</w:t>
      </w:r>
      <w:r w:rsidR="00DA192E">
        <w:rPr>
          <w:rFonts w:ascii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волонтер</w:t>
      </w:r>
      <w:r w:rsidR="00DA192E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вручную. </w:t>
      </w:r>
    </w:p>
    <w:p w14:paraId="3F297E52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участник не успел стартовать на новом кругу (по любой причине) – он выбывает.</w:t>
      </w:r>
    </w:p>
    <w:p w14:paraId="35DFF35F" w14:textId="12218D96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После того, как участник финишировал на кругу, он может отдыхать до старта следующего круга</w:t>
      </w:r>
      <w:r w:rsidR="003E09AC">
        <w:rPr>
          <w:rFonts w:ascii="Times New Roman" w:hAnsi="Times New Roman" w:cs="Times New Roman"/>
          <w:sz w:val="24"/>
          <w:szCs w:val="24"/>
          <w:lang w:eastAsia="ru-RU"/>
        </w:rPr>
        <w:t xml:space="preserve"> в зоне стартово – финишн</w:t>
      </w:r>
      <w:r w:rsidR="00732CB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E09AC">
        <w:rPr>
          <w:rFonts w:ascii="Times New Roman" w:hAnsi="Times New Roman" w:cs="Times New Roman"/>
          <w:sz w:val="24"/>
          <w:szCs w:val="24"/>
          <w:lang w:eastAsia="ru-RU"/>
        </w:rPr>
        <w:t>го городка (СФГ).</w:t>
      </w:r>
    </w:p>
    <w:p w14:paraId="6B884658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 не может покидать трассу круга (за исключением посещения туалета).</w:t>
      </w:r>
    </w:p>
    <w:p w14:paraId="65FF9F11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участники стартуют одновременно.</w:t>
      </w:r>
    </w:p>
    <w:p w14:paraId="1A864E2F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зависимости от формата участники могут бежать 1, 5 либо 17 кругов.</w:t>
      </w:r>
    </w:p>
    <w:p w14:paraId="2D720FFB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Побеждает участник преодолевший дистанцию за минимальное время (в зависимости от выбранной дистанции 5 или 17 кругов, 1 круг без определения победителя).</w:t>
      </w:r>
    </w:p>
    <w:p w14:paraId="0BDBDEC9" w14:textId="69182CAF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прохождения всего круга запрещается любая сторонняя помощь. Команда поддержки может располагаться и помогать только в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СФГ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CFE8D41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допускается использование вспомогательных средств, включая треккинговые палки.</w:t>
      </w:r>
    </w:p>
    <w:p w14:paraId="1C7DADF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Более медленные участники должны позволять их обогнать.</w:t>
      </w:r>
    </w:p>
    <w:p w14:paraId="1C887F4E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 период с 21:30 до 04:30 на маршруте необходимо использовать налобный фонарь.</w:t>
      </w:r>
    </w:p>
    <w:p w14:paraId="1F820A2B" w14:textId="792684BD" w:rsidR="003E09AC" w:rsidRDefault="00EE0845" w:rsidP="008406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Ответственность за питание на трассе и в </w:t>
      </w:r>
      <w:r w:rsidR="008406C2">
        <w:rPr>
          <w:rFonts w:ascii="Times New Roman" w:hAnsi="Times New Roman" w:cs="Times New Roman"/>
          <w:bCs/>
          <w:sz w:val="24"/>
          <w:szCs w:val="24"/>
          <w:lang w:eastAsia="ru-RU"/>
        </w:rPr>
        <w:t>СФГ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лежит на самих участниках</w:t>
      </w:r>
      <w:r w:rsidR="003E09A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1F8D099" w14:textId="5E74A42C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Организаторы предоставляют горячую воду</w:t>
      </w:r>
      <w:r w:rsidR="008406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будет организован </w:t>
      </w:r>
      <w:r w:rsidR="008406C2" w:rsidRPr="003E09AC">
        <w:rPr>
          <w:rFonts w:ascii="Times New Roman" w:hAnsi="Times New Roman" w:cs="Times New Roman"/>
          <w:bCs/>
          <w:sz w:val="24"/>
          <w:szCs w:val="24"/>
          <w:lang w:eastAsia="ru-RU"/>
        </w:rPr>
        <w:t>пункт питания для участников</w:t>
      </w:r>
      <w:r w:rsidR="008406C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1672BAA" w14:textId="0833A3A6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СФГ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специально отведённом месте участники могут самостоятельно организовать зону отдыха для себя и для группы поддержки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406C2" w:rsidRPr="008406C2">
        <w:rPr>
          <w:rFonts w:ascii="Times New Roman" w:hAnsi="Times New Roman" w:cs="Times New Roman"/>
          <w:sz w:val="24"/>
          <w:szCs w:val="24"/>
          <w:lang w:eastAsia="ru-RU"/>
        </w:rPr>
        <w:t xml:space="preserve"> разместить свои столы и палатки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38EA20F" w14:textId="342CD92D" w:rsidR="003E09AC" w:rsidRDefault="003E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09A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СФГ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дежурит врач.</w:t>
      </w:r>
    </w:p>
    <w:p w14:paraId="67D3B107" w14:textId="19F2E5B2" w:rsidR="003E09AC" w:rsidRDefault="003E09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шаговой доступности от СФГ организован летний душ и туалет.</w:t>
      </w:r>
    </w:p>
    <w:p w14:paraId="40757387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4DDD297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РАСПИСАНИЕ</w:t>
      </w:r>
    </w:p>
    <w:p w14:paraId="7CE4CECE" w14:textId="3FADE3B3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 августа 2025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690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Московская область, городской округ Краснознаменск.</w:t>
      </w:r>
    </w:p>
    <w:p w14:paraId="70DEC106" w14:textId="35D5E373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07:00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09:00 – сбор участников забега, городской парк - регбийное поле.</w:t>
      </w:r>
    </w:p>
    <w:p w14:paraId="2C9FFDB0" w14:textId="6FEF7A3A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09:00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10:00 - выдача стартовых номеров (место выдачи будет сообщено дополнительно).</w:t>
      </w:r>
    </w:p>
    <w:p w14:paraId="10D4222E" w14:textId="0FE986AA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10:30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брифинг для участников, Городской парк (регбийное поле).</w:t>
      </w:r>
    </w:p>
    <w:p w14:paraId="352FFF00" w14:textId="3D70E1BB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11:00 </w:t>
      </w:r>
      <w:r w:rsidR="008406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Старт Забега, Городской парк (регбийное поле).</w:t>
      </w:r>
    </w:p>
    <w:p w14:paraId="598A340F" w14:textId="77777777" w:rsidR="00772323" w:rsidRPr="00AC1B84" w:rsidRDefault="00772323" w:rsidP="0077232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1B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Старт забегов спутников дается одновременно с основным стартом.</w:t>
      </w:r>
    </w:p>
    <w:p w14:paraId="25FC1531" w14:textId="77777777" w:rsidR="00772323" w:rsidRPr="00772323" w:rsidRDefault="00772323" w:rsidP="00772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sz w:val="24"/>
          <w:szCs w:val="24"/>
          <w:lang w:eastAsia="ru-RU"/>
        </w:rPr>
        <w:t>Финиш забегов спутников:</w:t>
      </w:r>
    </w:p>
    <w:p w14:paraId="52C5C84D" w14:textId="77777777" w:rsidR="00772323" w:rsidRPr="00772323" w:rsidRDefault="00772323" w:rsidP="0077232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sz w:val="24"/>
          <w:szCs w:val="24"/>
          <w:lang w:eastAsia="ru-RU"/>
        </w:rPr>
        <w:t>- 1 круг (дистанция 10 000 метров) – до 12:30 – 09 августа 2025 года;</w:t>
      </w:r>
    </w:p>
    <w:p w14:paraId="08A2011A" w14:textId="77777777" w:rsidR="00772323" w:rsidRPr="00772323" w:rsidRDefault="00772323" w:rsidP="0077232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sz w:val="24"/>
          <w:szCs w:val="24"/>
          <w:lang w:eastAsia="ru-RU"/>
        </w:rPr>
        <w:t>- 5 кругов (дистанция 50 000 метров) – до 18:30 – 09 августа 2025 года.</w:t>
      </w:r>
    </w:p>
    <w:p w14:paraId="25C7C2F0" w14:textId="77777777" w:rsidR="001F3AEE" w:rsidRDefault="001F3A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134754" w14:textId="1F7CC149" w:rsidR="00772323" w:rsidRDefault="00772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августа 2025 года</w:t>
      </w:r>
      <w:r w:rsidR="00732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2CB3" w:rsidRPr="00732CB3">
        <w:rPr>
          <w:rFonts w:ascii="Times New Roman" w:hAnsi="Times New Roman" w:cs="Times New Roman"/>
          <w:sz w:val="24"/>
          <w:szCs w:val="24"/>
          <w:lang w:eastAsia="ru-RU"/>
        </w:rPr>
        <w:t>– Московская область, городской округ Краснознаменск.</w:t>
      </w:r>
    </w:p>
    <w:p w14:paraId="100FCC03" w14:textId="143796C2" w:rsidR="00AC1B84" w:rsidRPr="00732CB3" w:rsidRDefault="00AC1B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B84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1B84">
        <w:rPr>
          <w:rFonts w:ascii="Times New Roman" w:hAnsi="Times New Roman" w:cs="Times New Roman"/>
          <w:sz w:val="24"/>
          <w:szCs w:val="24"/>
          <w:lang w:eastAsia="ru-RU"/>
        </w:rPr>
        <w:t>.00 – награждение победителей и призеров на дистанции 50 000 метров (5 кругов) в мужском и женском зачёте.</w:t>
      </w:r>
    </w:p>
    <w:p w14:paraId="15A41E3E" w14:textId="7FF059F5" w:rsidR="00772323" w:rsidRPr="00772323" w:rsidRDefault="00772323" w:rsidP="00772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C1B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награждение победителей и призеров на дистанции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170 километров 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>7 кругов) в мужском и женском зачёте.</w:t>
      </w:r>
    </w:p>
    <w:p w14:paraId="3F52C0BE" w14:textId="4DE5A094" w:rsidR="00772323" w:rsidRDefault="00772323" w:rsidP="00772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2323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з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 xml:space="preserve">акрытие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СФГ</w:t>
      </w:r>
      <w:r w:rsidRPr="007723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D5676FF" w14:textId="7D4E2DF8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Финиш основной дистанции (</w:t>
      </w:r>
      <w:r w:rsidR="00146907">
        <w:rPr>
          <w:rFonts w:ascii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 кругов, 170 километров) </w:t>
      </w:r>
      <w:r w:rsidR="003E09AC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12:30 – 10 августа 2025 года, Городской парк (регбийное поле).</w:t>
      </w:r>
    </w:p>
    <w:p w14:paraId="3B468BFD" w14:textId="77777777" w:rsidR="00772323" w:rsidRDefault="007723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145D31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 УЧАСТИЕ В СОРЕВНОВАНИИ И ДОПУСК</w:t>
      </w:r>
    </w:p>
    <w:p w14:paraId="1E48140B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участию в Забеге допускаются участники, достигшие 18-ти летнего возраста на дату проведения Забега.</w:t>
      </w:r>
    </w:p>
    <w:p w14:paraId="4E35AB8F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Участники Забега при получении стартового номера должны предъявить следующие документы:</w:t>
      </w:r>
    </w:p>
    <w:p w14:paraId="7C036450" w14:textId="4EEC700C" w:rsidR="00B63153" w:rsidRDefault="008406C2" w:rsidP="008406C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6C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E0845">
        <w:rPr>
          <w:rFonts w:ascii="Times New Roman" w:hAnsi="Times New Roman" w:cs="Times New Roman"/>
          <w:sz w:val="24"/>
          <w:szCs w:val="24"/>
          <w:lang w:eastAsia="ru-RU"/>
        </w:rPr>
        <w:t>ригинал документа, удостоверяющего личность участника;</w:t>
      </w:r>
    </w:p>
    <w:p w14:paraId="292C4953" w14:textId="72C01119" w:rsidR="00B63153" w:rsidRDefault="008406C2" w:rsidP="008406C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06C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E0845">
        <w:rPr>
          <w:rFonts w:ascii="Times New Roman" w:hAnsi="Times New Roman" w:cs="Times New Roman"/>
          <w:sz w:val="24"/>
          <w:szCs w:val="24"/>
          <w:lang w:eastAsia="ru-RU"/>
        </w:rPr>
        <w:t>ригинал медицинской справки на имя участника с печатью выдавшего учреждения, с подписью и печатью врача, в которой должно быть указано, что участник допущен к соревнованию на выбранную им дистанцию, либо дистанцию большей протяженности. Справка должна быть действительная на момент Забега (датирована не ранее, чем за 6 месяцев до даты Забега);</w:t>
      </w:r>
    </w:p>
    <w:p w14:paraId="0F091175" w14:textId="189129C8" w:rsidR="00E42637" w:rsidRDefault="00E42637" w:rsidP="008406C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637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 о страховании жизни</w:t>
      </w:r>
      <w:r w:rsidRPr="00E42637">
        <w:t xml:space="preserve"> </w:t>
      </w:r>
      <w:r w:rsidRPr="00E42637">
        <w:rPr>
          <w:rFonts w:ascii="Times New Roman" w:hAnsi="Times New Roman" w:cs="Times New Roman"/>
          <w:sz w:val="24"/>
          <w:szCs w:val="24"/>
          <w:lang w:eastAsia="ru-RU"/>
        </w:rPr>
        <w:t>и здоровья от несчастных случаев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проведения Забега;</w:t>
      </w:r>
    </w:p>
    <w:p w14:paraId="2305BD29" w14:textId="5A600000" w:rsidR="00B63153" w:rsidRDefault="008406C2" w:rsidP="008406C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Hlk202263167"/>
      <w:r w:rsidRPr="008406C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E0845">
        <w:rPr>
          <w:rFonts w:ascii="Times New Roman" w:hAnsi="Times New Roman" w:cs="Times New Roman"/>
          <w:sz w:val="24"/>
          <w:szCs w:val="24"/>
          <w:lang w:eastAsia="ru-RU"/>
        </w:rPr>
        <w:t>исьменный отказ от претензий к организаторам и подтверждение факта несения самостоятельной ответственности за соблюдение техники безопасности и также обязательство выполнять требования организаторов, подписанный участником собственноручно (бланк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0845">
        <w:rPr>
          <w:rFonts w:ascii="Times New Roman" w:hAnsi="Times New Roman" w:cs="Times New Roman"/>
          <w:sz w:val="24"/>
          <w:szCs w:val="24"/>
          <w:lang w:eastAsia="ru-RU"/>
        </w:rPr>
        <w:t>подписи будет выдан при получении стартового номера)</w:t>
      </w:r>
      <w:r w:rsidR="00E426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0E297F" w14:textId="2A12E5E5" w:rsidR="00E42637" w:rsidRDefault="00E42637" w:rsidP="00E426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26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Желательно наличие мягкого </w:t>
      </w:r>
      <w:r w:rsidR="00AC1B84">
        <w:rPr>
          <w:rFonts w:ascii="Times New Roman" w:hAnsi="Times New Roman" w:cs="Times New Roman"/>
          <w:sz w:val="24"/>
          <w:szCs w:val="24"/>
          <w:lang w:eastAsia="ru-RU"/>
        </w:rPr>
        <w:t xml:space="preserve">многоразового </w:t>
      </w:r>
      <w:r w:rsidRPr="00E42637">
        <w:rPr>
          <w:rFonts w:ascii="Times New Roman" w:hAnsi="Times New Roman" w:cs="Times New Roman"/>
          <w:sz w:val="24"/>
          <w:szCs w:val="24"/>
          <w:lang w:eastAsia="ru-RU"/>
        </w:rPr>
        <w:t>стаканчика</w:t>
      </w:r>
      <w:r w:rsidR="000464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412652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Медицинские документы не возвращаются. Ксерокопия медицинской справки принимается Организаторами только при предъявлении оригинала.</w:t>
      </w:r>
    </w:p>
    <w:p w14:paraId="0168264F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отсутствии необходимых для допуска к участию документов, участник к Забегу не допускается, стартовый комплект не выдаётся.</w:t>
      </w:r>
    </w:p>
    <w:p w14:paraId="13924466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регистрации все участники Забега соглашаются с тем, что организаторы могут использовать, публиковать, транслировать, включать в публикации посредством сети интернет и т.д. все фото и видео материалы с их участием, которые были получены в ходе Забега, будь то на месте или в движении, без каких-либо территориальных или временных ограничений.</w:t>
      </w:r>
    </w:p>
    <w:p w14:paraId="64AF01A5" w14:textId="77777777" w:rsidR="008406C2" w:rsidRDefault="008406C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D56AA29" w14:textId="7688443E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 РЕГИСТРАЦИЯ</w:t>
      </w:r>
    </w:p>
    <w:p w14:paraId="30CAD99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 считается зарегистрированным, если он заполнил заявку на сайте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https://toplist.run/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, либо зарегистрировался по номеру 79060413478 (Павел) и оплатил стартовый взнос.</w:t>
      </w:r>
    </w:p>
    <w:p w14:paraId="7109A335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Регистрация может быть закрыта досрочно при достижении лимита.</w:t>
      </w:r>
    </w:p>
    <w:p w14:paraId="19C71B0C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Лимит участников титульную дистанцию – 50 человек.</w:t>
      </w:r>
    </w:p>
    <w:p w14:paraId="06655954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Лимит участников на другие дистанции – 100 человек.</w:t>
      </w:r>
    </w:p>
    <w:p w14:paraId="74BF5996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оставляют за собой право отказать в регистрации участника без объяснения причин.</w:t>
      </w:r>
    </w:p>
    <w:p w14:paraId="6BDCD23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Заявка участника может быть аннулирована при предоставлении ложных или неверных сведений. Денежные средства в этом случае не возвращаются.</w:t>
      </w:r>
    </w:p>
    <w:p w14:paraId="117A6D04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Перерегистрация участия на другое лицо допускается до 29 июля 2025 года включительно.</w:t>
      </w:r>
    </w:p>
    <w:p w14:paraId="20B4F9D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Добровольная регистрация и последующее участие в Соревновании свидетельствует о согласии с настоящими Правилами и любыми последующими изменениями в них.</w:t>
      </w:r>
    </w:p>
    <w:p w14:paraId="649F295A" w14:textId="2D6DDA36" w:rsidR="00F416CA" w:rsidRDefault="00F416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16CA">
        <w:rPr>
          <w:rFonts w:ascii="Times New Roman" w:hAnsi="Times New Roman" w:cs="Times New Roman"/>
          <w:sz w:val="24"/>
          <w:szCs w:val="24"/>
          <w:lang w:eastAsia="ru-RU"/>
        </w:rPr>
        <w:t>Для осуществления пропуска на территорию городского округа Краснознаменск участники должны заблаговременно сообщить организаторам свои данные (фамилия, имя, отчество), данные на группу поддержки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416CA">
        <w:rPr>
          <w:rFonts w:ascii="Times New Roman" w:hAnsi="Times New Roman" w:cs="Times New Roman"/>
          <w:sz w:val="24"/>
          <w:szCs w:val="24"/>
          <w:lang w:eastAsia="ru-RU"/>
        </w:rPr>
        <w:t xml:space="preserve"> дан</w:t>
      </w:r>
      <w:bookmarkStart w:id="2" w:name="_GoBack"/>
      <w:bookmarkEnd w:id="2"/>
      <w:r w:rsidRPr="00F416CA">
        <w:rPr>
          <w:rFonts w:ascii="Times New Roman" w:hAnsi="Times New Roman" w:cs="Times New Roman"/>
          <w:sz w:val="24"/>
          <w:szCs w:val="24"/>
          <w:lang w:eastAsia="ru-RU"/>
        </w:rPr>
        <w:t>ные на автомобиль, при проходе в город необходимо иметь оригинал паспорта и справку об отсутствии судимости (сроком не старше 30 дней до даты начала Забега).</w:t>
      </w:r>
    </w:p>
    <w:p w14:paraId="65CCFF2F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СТАРТОВЫЙ ВЗНОС</w:t>
      </w:r>
    </w:p>
    <w:p w14:paraId="04669029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 стартового взноса:</w:t>
      </w:r>
    </w:p>
    <w:p w14:paraId="6DB51F74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- 1 круг (дистанция 10 000 метров) – 500 рублей.</w:t>
      </w:r>
    </w:p>
    <w:p w14:paraId="58848592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- 5 кругов (дистанция 50 000 метров) – 1000 рублей.</w:t>
      </w:r>
    </w:p>
    <w:p w14:paraId="6F05298C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- 17 кругов (дистанция 170 километров) – 1500 рублей.</w:t>
      </w:r>
    </w:p>
    <w:p w14:paraId="0637ED20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Скидка для участников «Сутки в космосе 2024» - 20%.</w:t>
      </w:r>
    </w:p>
    <w:p w14:paraId="2A90993A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Скидка для участников, пробежавших на </w:t>
      </w:r>
      <w:bookmarkStart w:id="3" w:name="_Hlk189743195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«Сутки в космосе 2024» </w:t>
      </w:r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>более 4 кругов – 50%, более 3 кругов – 30%.</w:t>
      </w:r>
    </w:p>
    <w:p w14:paraId="08530D2E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Скидка для участников со званиями в суточном беге: МС – 50%, МСМК – 90%.</w:t>
      </w:r>
    </w:p>
    <w:p w14:paraId="752D5FA5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Скидка для финишеров «Сутки в космосе 2024» – 100%.</w:t>
      </w:r>
    </w:p>
    <w:p w14:paraId="68BB3726" w14:textId="014FA72A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скидки необходимо направить письмо </w:t>
      </w:r>
      <w:bookmarkStart w:id="4" w:name="_Hlk20221653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почту </w:t>
      </w:r>
      <w:bookmarkEnd w:id="4"/>
      <w:r w:rsidR="004A3261" w:rsidRPr="004A3261">
        <w:rPr>
          <w:rFonts w:ascii="Times New Roman" w:hAnsi="Times New Roman" w:cs="Times New Roman"/>
          <w:sz w:val="24"/>
          <w:szCs w:val="24"/>
          <w:lang w:eastAsia="ru-RU"/>
        </w:rPr>
        <w:t xml:space="preserve">ppodzorov83@yandex.ru 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письмо c темой «Запрос на скидку».</w:t>
      </w:r>
    </w:p>
    <w:p w14:paraId="713F9088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Полный возврат денежных средств, оплаченных в счет регистрационного взноса, осуществляется в случаях отмены Соревнования по инициативе или вине Организаторов.</w:t>
      </w:r>
    </w:p>
    <w:p w14:paraId="2E98A88B" w14:textId="14614E9A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участник оплатил стартовый взнос, но по каким-либо причинам не может принять участие в Соревновании, он может передать слот другому участнику до 29 июля 2025 года. Для этого необходимо написать запрос </w:t>
      </w:r>
      <w:r w:rsidR="004A3261">
        <w:rPr>
          <w:rFonts w:ascii="Times New Roman" w:hAnsi="Times New Roman" w:cs="Times New Roman"/>
          <w:sz w:val="24"/>
          <w:szCs w:val="24"/>
          <w:lang w:eastAsia="ru-RU"/>
        </w:rPr>
        <w:t xml:space="preserve">на почту </w:t>
      </w:r>
      <w:proofErr w:type="spellStart"/>
      <w:r w:rsidR="004A3261">
        <w:rPr>
          <w:rFonts w:ascii="Times New Roman" w:hAnsi="Times New Roman" w:cs="Times New Roman"/>
          <w:sz w:val="24"/>
          <w:szCs w:val="24"/>
          <w:lang w:val="en-US" w:eastAsia="ru-RU"/>
        </w:rPr>
        <w:t>ppodzorov</w:t>
      </w:r>
      <w:proofErr w:type="spellEnd"/>
      <w:r w:rsidR="004A3261" w:rsidRPr="004A3261">
        <w:rPr>
          <w:rFonts w:ascii="Times New Roman" w:hAnsi="Times New Roman" w:cs="Times New Roman"/>
          <w:sz w:val="24"/>
          <w:szCs w:val="24"/>
          <w:lang w:eastAsia="ru-RU"/>
        </w:rPr>
        <w:t>83@</w:t>
      </w:r>
      <w:proofErr w:type="spellStart"/>
      <w:r w:rsidR="004A3261">
        <w:rPr>
          <w:rFonts w:ascii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4A3261" w:rsidRPr="004A326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A3261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темой «Передача слота». Стоимость перерегистрации на другое лицо — 300 руб.</w:t>
      </w:r>
    </w:p>
    <w:p w14:paraId="3186AF25" w14:textId="788FE94B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участник не может принять участие в Соревновании, он может вернуть денежные средства за стартовый взнос за вычетом фактически понесённых Организаторами расходов. Для этого необходимо написать запрос на </w:t>
      </w:r>
      <w:r w:rsidR="004A3261">
        <w:rPr>
          <w:rFonts w:ascii="Times New Roman" w:hAnsi="Times New Roman" w:cs="Times New Roman"/>
          <w:sz w:val="24"/>
          <w:szCs w:val="24"/>
          <w:lang w:eastAsia="ru-RU"/>
        </w:rPr>
        <w:t xml:space="preserve">почту </w:t>
      </w:r>
      <w:r w:rsidR="004A3261" w:rsidRPr="004A3261">
        <w:rPr>
          <w:rFonts w:ascii="Times New Roman" w:hAnsi="Times New Roman" w:cs="Times New Roman"/>
          <w:sz w:val="24"/>
          <w:szCs w:val="24"/>
          <w:lang w:eastAsia="ru-RU"/>
        </w:rPr>
        <w:t xml:space="preserve">ppodzorov83@yandex.ru </w:t>
      </w:r>
      <w:r>
        <w:rPr>
          <w:rFonts w:ascii="Times New Roman" w:hAnsi="Times New Roman" w:cs="Times New Roman"/>
          <w:sz w:val="24"/>
          <w:szCs w:val="24"/>
          <w:lang w:eastAsia="ru-RU"/>
        </w:rPr>
        <w:t>с темой «Возврат денежных средств».</w:t>
      </w:r>
    </w:p>
    <w:p w14:paraId="16F9DF55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Размер фактически понесённых Организаторами расходов, недоступный для возврата в зависимости от срока подачи заявления об отказе от оказания услуг:</w:t>
      </w:r>
    </w:p>
    <w:p w14:paraId="0AF97EE6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возврата и размер удержания:</w:t>
      </w:r>
    </w:p>
    <w:p w14:paraId="2085E7D1" w14:textId="5EBB1DBB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25.07.2025 до 31.07.2025</w:t>
      </w:r>
      <w:r w:rsidR="00772323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удержание 50% от стоимости слота</w:t>
      </w:r>
    </w:p>
    <w:p w14:paraId="4C1B017C" w14:textId="2BC80E65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01.0</w:t>
      </w:r>
      <w:r w:rsidR="001F3AEE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.2025 </w:t>
      </w:r>
      <w:r w:rsidR="00772323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денежные средства не возвращаются.</w:t>
      </w:r>
    </w:p>
    <w:p w14:paraId="4314D39B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70AF53" w14:textId="77777777" w:rsidR="00285BDC" w:rsidRDefault="00285B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06A7D2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10. НАГРАЖДЕНИЕ</w:t>
      </w:r>
    </w:p>
    <w:p w14:paraId="2B3BD9CA" w14:textId="77777777" w:rsidR="00EE0845" w:rsidRDefault="00EE0845" w:rsidP="00C979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Призами награждаются победители и призеры за 2 и 3 место в мужском и женском зачете на 5 и 17 кругов.</w:t>
      </w:r>
    </w:p>
    <w:p w14:paraId="3B2667A0" w14:textId="6541C645" w:rsidR="00EE0845" w:rsidRDefault="00EE0845" w:rsidP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79F6">
        <w:rPr>
          <w:rFonts w:ascii="Times New Roman" w:hAnsi="Times New Roman" w:cs="Times New Roman"/>
          <w:sz w:val="24"/>
          <w:szCs w:val="24"/>
          <w:lang w:eastAsia="ru-RU"/>
        </w:rPr>
        <w:t>Всем финишерам медали.</w:t>
      </w:r>
    </w:p>
    <w:p w14:paraId="1155EF95" w14:textId="77777777" w:rsidR="00EE0845" w:rsidRDefault="00EE0845" w:rsidP="0077232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5C65586" w14:textId="77777777" w:rsidR="00B63153" w:rsidRDefault="00EE0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11. БЕЗОПАСНОСТЬ УЧАСТНИКОВ</w:t>
      </w:r>
    </w:p>
    <w:p w14:paraId="74CBB152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участники Забега лично несут ответственность за свою безопасность, жизнь и здоровье.</w:t>
      </w:r>
    </w:p>
    <w:p w14:paraId="455E871B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не несут ответственность за жизнь и здоровье участников Забега.</w:t>
      </w:r>
    </w:p>
    <w:p w14:paraId="5671FB70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каждого участника важно осознать потенциальные физические и психические факторы риска, а также стрессы, которые могут возникнуть в результате участия во время Забега.</w:t>
      </w:r>
    </w:p>
    <w:p w14:paraId="6DC7CF5A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время Забега участники могут подвергаться воздействию высоких температур и холода.</w:t>
      </w:r>
    </w:p>
    <w:p w14:paraId="256A9D78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Участие в Забеге может вызывать гипотермию, гипертермию, обезвоживание, гипогликемию, гипонатриемию, дезориентацию, психическое и физическое истощение.</w:t>
      </w:r>
    </w:p>
    <w:p w14:paraId="0627BC1F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участники должны иметь полное представление о рисках, связанных с участием в Забеге, и принять эти риски на себя.</w:t>
      </w:r>
    </w:p>
    <w:p w14:paraId="3D68953A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Отправляя заявку на участие в Забеге, участники гарантируют, что осведомлены о состоянии своего здоровья, пределах собственных физических возможностей и уровне своих технических навыков.</w:t>
      </w:r>
    </w:p>
    <w:p w14:paraId="7031B31A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Отправляя заявку на участие, участники подтверждают, что снимают с организаторов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Забеге.</w:t>
      </w:r>
    </w:p>
    <w:p w14:paraId="3DB0CEE7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делают все возможное, чтобы обеспечить безопасность маршрута, но в конечном итоге участник должен рассчитывать на собственные навыки и силы. Если Вы чувствуете недомогание, откажитесь от начала Забега.</w:t>
      </w:r>
    </w:p>
    <w:p w14:paraId="42FE4178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2F22725C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неблагоприятных погодных условий (густой туман, снег, ливень или гроза) Организаторы оставляют за собой право вносить изменения на маршруте в последнюю минуту, даже во время Забега, чтобы исключить потенциальные опасности или условия, которые могут вызвать трудности для участников. Организаторы обязуются информировать участников о любых изменениях. Организаторы оставляют за собой право приостановить или отменить Забег, если погодные условия таковы, что они ставят участников, сотрудников в опасные условия.</w:t>
      </w:r>
    </w:p>
    <w:p w14:paraId="5789FE20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получения участником травмы, не позволяющей продолжить движение, он незамедлительно должен сообщить на номер экстренной связи Организаторов о случившемся (79104499400 – Олег (руководитель Забега); 79060413478– Павел).</w:t>
      </w:r>
    </w:p>
    <w:p w14:paraId="63E6EF22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70DF91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12. ПРОТЕСТЫ И ПРЕТЕНЗИИ</w:t>
      </w:r>
    </w:p>
    <w:p w14:paraId="5E3D8CF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Участник вправе подать протест или претензию по распределению призового места или касающиеся дисквалификации участника за неспортивное поведение.</w:t>
      </w:r>
    </w:p>
    <w:p w14:paraId="7A5526DB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Протесты принимаются до 17.08.2025.</w:t>
      </w:r>
    </w:p>
    <w:p w14:paraId="2FC0A4EF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подаче претензии необходимо указать следующие данные:</w:t>
      </w:r>
    </w:p>
    <w:p w14:paraId="0C842497" w14:textId="77777777" w:rsidR="00B63153" w:rsidRDefault="00EE084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фамилия и имя (анонимные претензии не рассматриваются);</w:t>
      </w:r>
    </w:p>
    <w:p w14:paraId="447C7E6F" w14:textId="77777777" w:rsidR="00B63153" w:rsidRDefault="00EE084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суть претензии (в чем состоит претензия);</w:t>
      </w:r>
    </w:p>
    <w:p w14:paraId="770B5066" w14:textId="77777777" w:rsidR="00B63153" w:rsidRDefault="00EE084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материалы, доказывающие ошибку (фото, видео материалы).</w:t>
      </w:r>
    </w:p>
    <w:p w14:paraId="08183E5D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индивидуальных измерителей времени к рассмотрению не принимаются.</w:t>
      </w:r>
    </w:p>
    <w:p w14:paraId="251D1914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Претензии принимаются только от участников Забега.</w:t>
      </w:r>
    </w:p>
    <w:p w14:paraId="6857DCF2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 о пересмотре призового места принимается руководителем Забега до награждения.</w:t>
      </w:r>
    </w:p>
    <w:p w14:paraId="0DC41119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Окончательный протокол будет опубликован не позднее 17.08.2025.</w:t>
      </w:r>
    </w:p>
    <w:p w14:paraId="35D0B61D" w14:textId="77777777" w:rsidR="00B63153" w:rsidRDefault="00B6315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2E73BB2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13. ДИСКВАЛИФИКАЦИЯ</w:t>
      </w:r>
    </w:p>
    <w:p w14:paraId="1BE9E83E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оставляют за собой право дисквалифицировать участника в случае нарушения им правил Забега.</w:t>
      </w:r>
    </w:p>
    <w:p w14:paraId="777F5E6C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Нарушения, за которыми следует дисквалификация участника:</w:t>
      </w:r>
    </w:p>
    <w:p w14:paraId="6C565582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не достиг зоны старта/финиша за отведенное время;</w:t>
      </w:r>
    </w:p>
    <w:p w14:paraId="471B5B3B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сократил (срезал) дистанцию;</w:t>
      </w:r>
    </w:p>
    <w:p w14:paraId="7F87BBC6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использовал индивидуальное сопровождение;</w:t>
      </w:r>
    </w:p>
    <w:p w14:paraId="153B96DD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участник бежал под зарегистрированным номером другого участника;</w:t>
      </w:r>
    </w:p>
    <w:p w14:paraId="2A17608C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использовал вспомогательное средство для передвижения (велосипед, самокат, авто средство для передвижения и др.);</w:t>
      </w:r>
    </w:p>
    <w:p w14:paraId="5DDFA08B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начал забег до официального старта;</w:t>
      </w:r>
    </w:p>
    <w:p w14:paraId="671ECB7C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начал забег не из зоны старта;</w:t>
      </w:r>
    </w:p>
    <w:p w14:paraId="23714FD5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не предоставил медицинскую справку, допускающую его к соревнованию;</w:t>
      </w:r>
    </w:p>
    <w:p w14:paraId="4D10548D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бежал без официального номера Забега;</w:t>
      </w:r>
    </w:p>
    <w:p w14:paraId="08DE2BAD" w14:textId="6575F4E2" w:rsidR="009971DE" w:rsidRDefault="009971D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участник </w:t>
      </w:r>
      <w:r w:rsidRPr="009971DE">
        <w:rPr>
          <w:rFonts w:ascii="Times New Roman" w:hAnsi="Times New Roman" w:cs="Times New Roman"/>
          <w:sz w:val="24"/>
          <w:szCs w:val="24"/>
          <w:lang w:eastAsia="ru-RU"/>
        </w:rPr>
        <w:t>получил поддержку (питание, экипировку, сопровождение) от своих помощников во время нахождения на 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6888B94" w14:textId="77777777" w:rsidR="00B63153" w:rsidRDefault="00EE08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участник проигнорировал решение Организаторов о снятии с дистанции (грубые нарушения правил).</w:t>
      </w:r>
    </w:p>
    <w:p w14:paraId="3F5F64E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охраны здоровья участника, Организаторы имеют право запретить продолжать Забег.</w:t>
      </w:r>
    </w:p>
    <w:p w14:paraId="49AE342D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1488C6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14. ОХРАНА ОКРУЖАЮЩЕЙ СРЕДЫ</w:t>
      </w:r>
    </w:p>
    <w:p w14:paraId="1DCFF963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трассе Забега запрещается выбрасывать мусор и причинять любой вред окружающей среде. Весь мусор оставляется в зоне старта/финиша в специально отведенных для этого местах.</w:t>
      </w:r>
    </w:p>
    <w:p w14:paraId="4E9EFC31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Забега обязуются очистить зону стартового-финишного городка от мусора и снять разметку на дистанции.</w:t>
      </w:r>
    </w:p>
    <w:p w14:paraId="443DCA9A" w14:textId="77777777" w:rsidR="00B63153" w:rsidRDefault="00B631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9257E1" w14:textId="77777777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15. ФОРС-МАЖОР</w:t>
      </w:r>
    </w:p>
    <w:p w14:paraId="364215BA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форс-мажорным обстоятельствам относятся: стихийные бедствия, землетрясение, сель, оползень, обвал, лимнологическая катастрофа, пожар, опасные метеорологические условия, сильный ветер (максимальная скорость ветра в порывах не менее 25 м/с), шквал, ураганный ветер, очень сильный дождь (количество осадков не менее 50 мм за период не более 12 часов или не менее 30 мм за период не более 1 час.), крупный град, сильная жара, чрезвычайная пожарная опасность, сильный туман, иные обстоятельства, события, явления, которые Главное управление МЧС России по 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Организаторов обстоятельства.</w:t>
      </w:r>
    </w:p>
    <w:p w14:paraId="204842E2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наступлении или при угрозе наступления вышеуказанных обстоятельств, вследствие чего Забег подлежит отмене, участники, зарегистрировавшиеся для принятия участия, по возможности уведомляются СМС-сообщением на телефонный номер или письмом на электронный адрес, указанные в процессе регистрации.</w:t>
      </w:r>
    </w:p>
    <w:p w14:paraId="0F3AA86E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Окончательное решение об отмене, приостановке, переносе времени старта и возобновлении Забега при наступлении форс-мажорных обстоятельств принимает руководитель Забега.</w:t>
      </w:r>
    </w:p>
    <w:p w14:paraId="6566211E" w14:textId="77777777" w:rsidR="00EE0845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5C2CA5" w14:textId="3037BD4E" w:rsidR="00B63153" w:rsidRDefault="00EE084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16. ИНФОРМАЦИОННЫЕ ИСТОЧНИКИ</w:t>
      </w:r>
    </w:p>
    <w:p w14:paraId="6329A7FB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Подробная информация о Забеге и актуальные новости размещены в официальных аккаунтах Организаторов в социальных сетях.</w:t>
      </w:r>
    </w:p>
    <w:p w14:paraId="501E338E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информацию на других информационных ресурсах Организатор Забега ответственности не несет.</w:t>
      </w:r>
    </w:p>
    <w:p w14:paraId="31ACB397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Организаторы Забега оставляют за собой право вносить изменения и дополнения в настоящее Положение.</w:t>
      </w:r>
    </w:p>
    <w:p w14:paraId="49727C00" w14:textId="77777777" w:rsidR="00B63153" w:rsidRDefault="00EE08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является официальным приглашением – вызовом для участия в Забеге.</w:t>
      </w:r>
    </w:p>
    <w:sectPr w:rsidR="00B63153">
      <w:pgSz w:w="11906" w:h="16838"/>
      <w:pgMar w:top="510" w:right="73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53"/>
    <w:rsid w:val="00046404"/>
    <w:rsid w:val="000819CE"/>
    <w:rsid w:val="00146907"/>
    <w:rsid w:val="001F3AEE"/>
    <w:rsid w:val="00285BDC"/>
    <w:rsid w:val="003E09AC"/>
    <w:rsid w:val="004A3261"/>
    <w:rsid w:val="00732CB3"/>
    <w:rsid w:val="0076596B"/>
    <w:rsid w:val="00772323"/>
    <w:rsid w:val="008406C2"/>
    <w:rsid w:val="009971DE"/>
    <w:rsid w:val="00A958C6"/>
    <w:rsid w:val="00AC1B84"/>
    <w:rsid w:val="00B63153"/>
    <w:rsid w:val="00C979F6"/>
    <w:rsid w:val="00DA192E"/>
    <w:rsid w:val="00E42637"/>
    <w:rsid w:val="00EE0845"/>
    <w:rsid w:val="00F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5BF2"/>
  <w15:docId w15:val="{6F223E7B-B78B-43FA-931C-97F03458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146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plist.ru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Pavel Vladimirovich</cp:lastModifiedBy>
  <cp:revision>68</cp:revision>
  <cp:lastPrinted>2024-07-08T14:34:00Z</cp:lastPrinted>
  <dcterms:created xsi:type="dcterms:W3CDTF">2024-06-28T08:40:00Z</dcterms:created>
  <dcterms:modified xsi:type="dcterms:W3CDTF">2025-07-03T19:30:00Z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9eab19cc4eb74bcb96c10c6b139d4d70</vt:lpwstr>
  </property>
</Properties>
</file>